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936" w:rsidRDefault="000037A4">
      <w:pPr>
        <w:pageBreakBefore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816A26" w:rsidRDefault="000037A4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2</w:t>
      </w:r>
      <w:r>
        <w:rPr>
          <w:rFonts w:ascii="方正小标宋简体" w:eastAsia="方正小标宋简体" w:hint="eastAsia"/>
          <w:sz w:val="44"/>
          <w:szCs w:val="44"/>
        </w:rPr>
        <w:t>年度湖南省社会科学成果评审委员会</w:t>
      </w:r>
    </w:p>
    <w:p w:rsidR="004F5936" w:rsidRDefault="000037A4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课题重点选题汇总表</w:t>
      </w:r>
    </w:p>
    <w:p w:rsidR="004F5936" w:rsidRDefault="004F5936"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pPr w:leftFromText="180" w:rightFromText="180" w:vertAnchor="text" w:horzAnchor="page" w:tblpXSpec="center" w:tblpY="306"/>
        <w:tblOverlap w:val="never"/>
        <w:tblW w:w="4996" w:type="pct"/>
        <w:jc w:val="center"/>
        <w:tblLook w:val="04A0" w:firstRow="1" w:lastRow="0" w:firstColumn="1" w:lastColumn="0" w:noHBand="0" w:noVBand="1"/>
      </w:tblPr>
      <w:tblGrid>
        <w:gridCol w:w="436"/>
        <w:gridCol w:w="691"/>
        <w:gridCol w:w="750"/>
        <w:gridCol w:w="1799"/>
        <w:gridCol w:w="717"/>
        <w:gridCol w:w="1106"/>
        <w:gridCol w:w="726"/>
        <w:gridCol w:w="982"/>
        <w:gridCol w:w="844"/>
        <w:gridCol w:w="1026"/>
      </w:tblGrid>
      <w:tr w:rsidR="004F5936">
        <w:trPr>
          <w:trHeight w:val="288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推荐人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职务职称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选题名称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所在学科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研究类型（应用对策类/基础研究类）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电子邮箱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>参与成员</w:t>
            </w:r>
          </w:p>
        </w:tc>
      </w:tr>
      <w:tr w:rsidR="004F5936">
        <w:trPr>
          <w:trHeight w:val="481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5936">
        <w:trPr>
          <w:trHeight w:val="445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F5936">
        <w:trPr>
          <w:trHeight w:val="462"/>
          <w:jc w:val="center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F5936">
        <w:trPr>
          <w:trHeight w:val="468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F5936">
        <w:trPr>
          <w:trHeight w:val="51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0037A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F5936">
        <w:trPr>
          <w:trHeight w:val="529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5936">
        <w:trPr>
          <w:trHeight w:val="51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F5936">
        <w:trPr>
          <w:trHeight w:val="522"/>
          <w:jc w:val="center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36" w:rsidRDefault="004F593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4F5936" w:rsidRDefault="000037A4">
      <w:pPr>
        <w:widowControl/>
        <w:jc w:val="left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Ansi="宋体" w:cs="宋体" w:hint="eastAsia"/>
          <w:color w:val="000000"/>
          <w:kern w:val="0"/>
          <w:sz w:val="22"/>
          <w:szCs w:val="22"/>
        </w:rPr>
        <w:t>推荐单位（加盖公章）：</w:t>
      </w:r>
    </w:p>
    <w:p w:rsidR="004F5936" w:rsidRDefault="000037A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22"/>
          <w:szCs w:val="22"/>
        </w:rPr>
      </w:pPr>
      <w:r>
        <w:rPr>
          <w:rFonts w:ascii="仿宋_GB2312" w:eastAsia="仿宋_GB2312" w:hAnsi="宋体" w:cs="宋体" w:hint="eastAsia"/>
          <w:color w:val="000000"/>
          <w:kern w:val="0"/>
          <w:sz w:val="22"/>
          <w:szCs w:val="22"/>
        </w:rPr>
        <w:t>注：此表由申报单位科研管理部门填写并加盖公章</w:t>
      </w:r>
    </w:p>
    <w:p w:rsidR="004F5936" w:rsidRDefault="004F5936"/>
    <w:p w:rsidR="004F5936" w:rsidRDefault="004F5936"/>
    <w:p w:rsidR="004F5936" w:rsidRDefault="004F5936"/>
    <w:sectPr w:rsidR="004F5936">
      <w:pgSz w:w="11906" w:h="16838"/>
      <w:pgMar w:top="1440" w:right="1519" w:bottom="1440" w:left="151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A9" w:rsidRDefault="003546A9" w:rsidP="00B82571">
      <w:r>
        <w:separator/>
      </w:r>
    </w:p>
  </w:endnote>
  <w:endnote w:type="continuationSeparator" w:id="0">
    <w:p w:rsidR="003546A9" w:rsidRDefault="003546A9" w:rsidP="00B8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A9" w:rsidRDefault="003546A9" w:rsidP="00B82571">
      <w:r>
        <w:separator/>
      </w:r>
    </w:p>
  </w:footnote>
  <w:footnote w:type="continuationSeparator" w:id="0">
    <w:p w:rsidR="003546A9" w:rsidRDefault="003546A9" w:rsidP="00B825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41E03"/>
    <w:rsid w:val="000037A4"/>
    <w:rsid w:val="003546A9"/>
    <w:rsid w:val="004F5936"/>
    <w:rsid w:val="00816A26"/>
    <w:rsid w:val="00B82571"/>
    <w:rsid w:val="052B7AA8"/>
    <w:rsid w:val="40141E03"/>
    <w:rsid w:val="4F315020"/>
    <w:rsid w:val="6F5B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B82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8257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82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825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header"/>
    <w:basedOn w:val="a"/>
    <w:link w:val="Char"/>
    <w:rsid w:val="00B82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8257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82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8257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WPS_135473411</dc:creator>
  <cp:lastModifiedBy>Windows</cp:lastModifiedBy>
  <cp:revision>3</cp:revision>
  <dcterms:created xsi:type="dcterms:W3CDTF">2021-02-20T07:24:00Z</dcterms:created>
  <dcterms:modified xsi:type="dcterms:W3CDTF">2021-02-21T02:07:00Z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