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w w:val="75"/>
          <w:sz w:val="52"/>
          <w:szCs w:val="52"/>
        </w:rPr>
      </w:pPr>
      <w:r>
        <w:rPr>
          <w:rFonts w:hint="eastAsia" w:ascii="黑体" w:hAnsi="宋体" w:eastAsia="黑体"/>
          <w:w w:val="75"/>
          <w:sz w:val="52"/>
          <w:szCs w:val="52"/>
        </w:rPr>
        <w:t>湘潭市市直事业单位新进人员备案登记表</w:t>
      </w:r>
    </w:p>
    <w:p>
      <w:pPr>
        <w:spacing w:line="300" w:lineRule="exact"/>
        <w:ind w:firstLine="6825" w:firstLineChars="3250"/>
        <w:rPr>
          <w:rFonts w:hint="eastAsia" w:ascii="宋体" w:hAnsi="宋体"/>
          <w:szCs w:val="21"/>
        </w:rPr>
      </w:pPr>
    </w:p>
    <w:p>
      <w:pPr>
        <w:spacing w:line="300" w:lineRule="exact"/>
        <w:ind w:firstLine="6825" w:firstLineChars="3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编号：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tbl>
      <w:tblPr>
        <w:tblStyle w:val="2"/>
        <w:tblpPr w:leftFromText="180" w:rightFromText="180" w:vertAnchor="page" w:horzAnchor="margin" w:tblpX="108" w:tblpY="2667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39"/>
        <w:gridCol w:w="179"/>
        <w:gridCol w:w="449"/>
        <w:gridCol w:w="330"/>
        <w:gridCol w:w="732"/>
        <w:gridCol w:w="468"/>
        <w:gridCol w:w="180"/>
        <w:gridCol w:w="885"/>
        <w:gridCol w:w="375"/>
        <w:gridCol w:w="540"/>
        <w:gridCol w:w="195"/>
        <w:gridCol w:w="345"/>
        <w:gridCol w:w="210"/>
        <w:gridCol w:w="195"/>
        <w:gridCol w:w="135"/>
        <w:gridCol w:w="180"/>
        <w:gridCol w:w="585"/>
        <w:gridCol w:w="495"/>
        <w:gridCol w:w="360"/>
        <w:gridCol w:w="25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申请备案人员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姓名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出生年月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文化程度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参加工作时间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政治面貌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干部或   工  人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原工作单位或毕业学校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原岗位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原职务或职称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  <w:r>
              <w:rPr>
                <w:rFonts w:hint="eastAsia" w:ascii="FZKT" w:hAnsi="宋体" w:eastAsia="FZKT"/>
                <w:szCs w:val="21"/>
                <w:lang w:val="en-US" w:eastAsia="zh-CN"/>
              </w:rPr>
              <w:t>拟任职务 或 岗 位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配偶工作单位</w:t>
            </w:r>
          </w:p>
        </w:tc>
        <w:tc>
          <w:tcPr>
            <w:tcW w:w="31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  <w:r>
              <w:rPr>
                <w:rFonts w:hint="eastAsia" w:ascii="FZKT" w:hAnsi="宋体" w:eastAsia="FZKT"/>
                <w:szCs w:val="21"/>
                <w:lang w:val="en-US" w:eastAsia="zh-CN"/>
              </w:rPr>
              <w:t>姓名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val="en-US" w:eastAsia="zh-CN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干部或   工  人</w:t>
            </w: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申请备案单位名称</w:t>
            </w:r>
          </w:p>
        </w:tc>
        <w:tc>
          <w:tcPr>
            <w:tcW w:w="444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经费来源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核  定  编制数</w:t>
            </w: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  <w:u w:val="single"/>
              </w:rPr>
              <w:t xml:space="preserve"> </w:t>
            </w:r>
            <w:r>
              <w:rPr>
                <w:rFonts w:hint="eastAsia" w:ascii="FZKT" w:hAnsi="宋体" w:eastAsia="FZKT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FZKT" w:hAnsi="宋体" w:eastAsia="FZKT"/>
                <w:szCs w:val="21"/>
                <w:u w:val="single"/>
              </w:rPr>
              <w:t xml:space="preserve"> </w:t>
            </w:r>
            <w:r>
              <w:rPr>
                <w:rFonts w:hint="eastAsia" w:ascii="FZKT" w:hAnsi="宋体" w:eastAsia="FZKT"/>
                <w:szCs w:val="21"/>
              </w:rPr>
              <w:t>名</w:t>
            </w: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管理人员编制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实  有  人  数</w:t>
            </w: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i/>
                <w:szCs w:val="21"/>
              </w:rPr>
            </w:pPr>
            <w:r>
              <w:rPr>
                <w:rFonts w:hint="eastAsia" w:ascii="FZKT" w:hAnsi="宋体" w:eastAsia="FZKT"/>
                <w:szCs w:val="21"/>
                <w:u w:val="single"/>
              </w:rPr>
              <w:t xml:space="preserve"> </w:t>
            </w:r>
            <w:r>
              <w:rPr>
                <w:rFonts w:hint="eastAsia" w:ascii="FZKT" w:hAnsi="宋体" w:eastAsia="FZKT"/>
                <w:szCs w:val="21"/>
                <w:u w:val="singl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FZKT" w:hAnsi="宋体" w:eastAsia="FZKT"/>
                <w:szCs w:val="21"/>
              </w:rPr>
              <w:t>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管理人员数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FZKT" w:hAnsi="宋体" w:eastAsia="FZKT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专业技术人员编制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专业技术人员数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FZKT" w:hAnsi="宋体" w:eastAsia="FZKT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其他人员编制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其他人员数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后勤服务人员编制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后勤服务人员数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FZKT" w:hAnsi="宋体" w:eastAsia="FZK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604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用人单位意见（签章）</w:t>
            </w:r>
          </w:p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 xml:space="preserve">        年</w:t>
            </w:r>
            <w:r>
              <w:rPr>
                <w:rFonts w:hint="eastAsia" w:ascii="FZKT" w:hAnsi="宋体" w:eastAsia="FZKT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FZKT" w:hAnsi="宋体" w:eastAsia="FZKT"/>
                <w:szCs w:val="21"/>
              </w:rPr>
              <w:t>月</w:t>
            </w:r>
            <w:r>
              <w:rPr>
                <w:rFonts w:hint="eastAsia" w:ascii="FZKT" w:hAnsi="宋体" w:eastAsia="FZKT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FZKT" w:hAnsi="宋体" w:eastAsia="FZKT"/>
                <w:szCs w:val="21"/>
              </w:rPr>
              <w:t>日</w:t>
            </w:r>
          </w:p>
        </w:tc>
        <w:tc>
          <w:tcPr>
            <w:tcW w:w="4468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主管部门意见（签章）</w:t>
            </w: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316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编制部门备案意见（签章）</w:t>
            </w: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年    月    日</w:t>
            </w:r>
          </w:p>
        </w:tc>
        <w:tc>
          <w:tcPr>
            <w:tcW w:w="3060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人社部门备案意见（签章）</w:t>
            </w: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年    月    日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财政部门备案意见（签章）</w:t>
            </w: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FZKT" w:hAnsi="宋体" w:eastAsia="FZKT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FZKT" w:hAnsi="宋体" w:eastAsia="FZKT"/>
                <w:szCs w:val="21"/>
              </w:rPr>
            </w:pPr>
            <w:r>
              <w:rPr>
                <w:rFonts w:hint="eastAsia" w:ascii="FZKT" w:hAnsi="宋体" w:eastAsia="FZKT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K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TJlY2U2NjMzMGY2NWMyY2VmOTZlZmZmMTM3OTYifQ=="/>
  </w:docVars>
  <w:rsids>
    <w:rsidRoot w:val="00000000"/>
    <w:rsid w:val="007B4689"/>
    <w:rsid w:val="00AB68D5"/>
    <w:rsid w:val="01CB0887"/>
    <w:rsid w:val="030D32BE"/>
    <w:rsid w:val="030E20D7"/>
    <w:rsid w:val="039D22DB"/>
    <w:rsid w:val="03C45C4A"/>
    <w:rsid w:val="05237420"/>
    <w:rsid w:val="05823747"/>
    <w:rsid w:val="05F81EE5"/>
    <w:rsid w:val="065E241C"/>
    <w:rsid w:val="06F277C7"/>
    <w:rsid w:val="07332CA9"/>
    <w:rsid w:val="07483666"/>
    <w:rsid w:val="081A231B"/>
    <w:rsid w:val="08F547C5"/>
    <w:rsid w:val="09765465"/>
    <w:rsid w:val="0B104378"/>
    <w:rsid w:val="0B217CD4"/>
    <w:rsid w:val="0BA12BC2"/>
    <w:rsid w:val="0BB2244D"/>
    <w:rsid w:val="0BEB4331"/>
    <w:rsid w:val="0C3520B0"/>
    <w:rsid w:val="0C962435"/>
    <w:rsid w:val="0DD33642"/>
    <w:rsid w:val="0E240544"/>
    <w:rsid w:val="0F6C710F"/>
    <w:rsid w:val="10F11067"/>
    <w:rsid w:val="11083706"/>
    <w:rsid w:val="114202E7"/>
    <w:rsid w:val="118224E6"/>
    <w:rsid w:val="11F4335A"/>
    <w:rsid w:val="12CF1A4E"/>
    <w:rsid w:val="13C06435"/>
    <w:rsid w:val="14F67116"/>
    <w:rsid w:val="15913EFE"/>
    <w:rsid w:val="168E55D2"/>
    <w:rsid w:val="17025FD0"/>
    <w:rsid w:val="178C5C0E"/>
    <w:rsid w:val="17C61921"/>
    <w:rsid w:val="18602F61"/>
    <w:rsid w:val="1AC12219"/>
    <w:rsid w:val="1B3C6FCB"/>
    <w:rsid w:val="1C120362"/>
    <w:rsid w:val="1C66154E"/>
    <w:rsid w:val="1C6673B6"/>
    <w:rsid w:val="1CF10B9A"/>
    <w:rsid w:val="1F4E6FB6"/>
    <w:rsid w:val="20673371"/>
    <w:rsid w:val="20E321CE"/>
    <w:rsid w:val="20EC3620"/>
    <w:rsid w:val="216C6F60"/>
    <w:rsid w:val="21B94385"/>
    <w:rsid w:val="21D31AD0"/>
    <w:rsid w:val="22272665"/>
    <w:rsid w:val="22B12D80"/>
    <w:rsid w:val="22C8218D"/>
    <w:rsid w:val="242F3475"/>
    <w:rsid w:val="263D6CA5"/>
    <w:rsid w:val="2799397A"/>
    <w:rsid w:val="291B036E"/>
    <w:rsid w:val="2950346B"/>
    <w:rsid w:val="297D55DB"/>
    <w:rsid w:val="2A583FEB"/>
    <w:rsid w:val="2B6E1EF7"/>
    <w:rsid w:val="2C2B5F81"/>
    <w:rsid w:val="2C6239DE"/>
    <w:rsid w:val="2C6C2D63"/>
    <w:rsid w:val="2CE24851"/>
    <w:rsid w:val="2D3B4DBE"/>
    <w:rsid w:val="2D767AC6"/>
    <w:rsid w:val="2DE40F7F"/>
    <w:rsid w:val="30CE2C5F"/>
    <w:rsid w:val="30E70D56"/>
    <w:rsid w:val="32E32092"/>
    <w:rsid w:val="331A40CF"/>
    <w:rsid w:val="334B7348"/>
    <w:rsid w:val="336E568E"/>
    <w:rsid w:val="34B23C20"/>
    <w:rsid w:val="35B21DB4"/>
    <w:rsid w:val="35ED3DFB"/>
    <w:rsid w:val="362C0C6E"/>
    <w:rsid w:val="367B0898"/>
    <w:rsid w:val="367C79CC"/>
    <w:rsid w:val="373B171E"/>
    <w:rsid w:val="37A41676"/>
    <w:rsid w:val="37C77E80"/>
    <w:rsid w:val="396267F0"/>
    <w:rsid w:val="3A202B04"/>
    <w:rsid w:val="3A624C56"/>
    <w:rsid w:val="3B106295"/>
    <w:rsid w:val="3B483097"/>
    <w:rsid w:val="3B651635"/>
    <w:rsid w:val="3BB82047"/>
    <w:rsid w:val="3C594968"/>
    <w:rsid w:val="3D761828"/>
    <w:rsid w:val="3E1B5F48"/>
    <w:rsid w:val="3EBF1D66"/>
    <w:rsid w:val="3EC37A39"/>
    <w:rsid w:val="3FB3518C"/>
    <w:rsid w:val="4076696C"/>
    <w:rsid w:val="40CC13FC"/>
    <w:rsid w:val="414C60F3"/>
    <w:rsid w:val="416F231A"/>
    <w:rsid w:val="41ED61FF"/>
    <w:rsid w:val="43683C43"/>
    <w:rsid w:val="43C66ECB"/>
    <w:rsid w:val="441E2157"/>
    <w:rsid w:val="44B743A1"/>
    <w:rsid w:val="464573A7"/>
    <w:rsid w:val="46563C5C"/>
    <w:rsid w:val="46787837"/>
    <w:rsid w:val="469F0FF3"/>
    <w:rsid w:val="46C83B10"/>
    <w:rsid w:val="472F3D5B"/>
    <w:rsid w:val="4737512D"/>
    <w:rsid w:val="475B3743"/>
    <w:rsid w:val="48912DF3"/>
    <w:rsid w:val="48D6745A"/>
    <w:rsid w:val="49C17ED8"/>
    <w:rsid w:val="4A483CA3"/>
    <w:rsid w:val="4A9C73DC"/>
    <w:rsid w:val="4AB1184D"/>
    <w:rsid w:val="4B3E17E8"/>
    <w:rsid w:val="4B563E33"/>
    <w:rsid w:val="4C1F1777"/>
    <w:rsid w:val="4D4C7654"/>
    <w:rsid w:val="4D77773D"/>
    <w:rsid w:val="4E0D7302"/>
    <w:rsid w:val="4FC77EB6"/>
    <w:rsid w:val="4FD42D76"/>
    <w:rsid w:val="5091455A"/>
    <w:rsid w:val="5160439C"/>
    <w:rsid w:val="550B14D6"/>
    <w:rsid w:val="55527E05"/>
    <w:rsid w:val="55C85028"/>
    <w:rsid w:val="567A083F"/>
    <w:rsid w:val="56BA14B5"/>
    <w:rsid w:val="586A16EF"/>
    <w:rsid w:val="58955DEE"/>
    <w:rsid w:val="58B36527"/>
    <w:rsid w:val="58D22058"/>
    <w:rsid w:val="599A6E7C"/>
    <w:rsid w:val="59A252FC"/>
    <w:rsid w:val="5AA52A88"/>
    <w:rsid w:val="5B2D3A11"/>
    <w:rsid w:val="5BD32511"/>
    <w:rsid w:val="5C245312"/>
    <w:rsid w:val="5CDC5CE6"/>
    <w:rsid w:val="5DE26EF1"/>
    <w:rsid w:val="5E391221"/>
    <w:rsid w:val="5E414FA3"/>
    <w:rsid w:val="5E7C3A2C"/>
    <w:rsid w:val="5E882A97"/>
    <w:rsid w:val="5E8C094F"/>
    <w:rsid w:val="5EE701FC"/>
    <w:rsid w:val="5F3D67E9"/>
    <w:rsid w:val="63500251"/>
    <w:rsid w:val="63FD418D"/>
    <w:rsid w:val="648169DC"/>
    <w:rsid w:val="65D9569D"/>
    <w:rsid w:val="66122C42"/>
    <w:rsid w:val="66E35569"/>
    <w:rsid w:val="67315D92"/>
    <w:rsid w:val="689C2375"/>
    <w:rsid w:val="69140A36"/>
    <w:rsid w:val="69477296"/>
    <w:rsid w:val="69A00898"/>
    <w:rsid w:val="6A32013C"/>
    <w:rsid w:val="6BD71CD0"/>
    <w:rsid w:val="6C040265"/>
    <w:rsid w:val="6CA428DF"/>
    <w:rsid w:val="6CC40EC2"/>
    <w:rsid w:val="6CFB07BA"/>
    <w:rsid w:val="6D780EA5"/>
    <w:rsid w:val="6DA96906"/>
    <w:rsid w:val="6E1E001D"/>
    <w:rsid w:val="6E2E26D8"/>
    <w:rsid w:val="6EDD5C50"/>
    <w:rsid w:val="700D581E"/>
    <w:rsid w:val="70F06693"/>
    <w:rsid w:val="71EB3D2A"/>
    <w:rsid w:val="73693864"/>
    <w:rsid w:val="736F120C"/>
    <w:rsid w:val="763D4639"/>
    <w:rsid w:val="768545B3"/>
    <w:rsid w:val="76DC2CE4"/>
    <w:rsid w:val="77510B7C"/>
    <w:rsid w:val="7766070D"/>
    <w:rsid w:val="784B4637"/>
    <w:rsid w:val="78955074"/>
    <w:rsid w:val="792C7DD7"/>
    <w:rsid w:val="798C2964"/>
    <w:rsid w:val="7A06608F"/>
    <w:rsid w:val="7B2054DC"/>
    <w:rsid w:val="7B410C92"/>
    <w:rsid w:val="7BE31D56"/>
    <w:rsid w:val="7C56247E"/>
    <w:rsid w:val="7D151260"/>
    <w:rsid w:val="7D875DE5"/>
    <w:rsid w:val="7DF820F3"/>
    <w:rsid w:val="7E045370"/>
    <w:rsid w:val="7E2C7986"/>
    <w:rsid w:val="7E331C1A"/>
    <w:rsid w:val="7EB559AE"/>
    <w:rsid w:val="7EC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242</Characters>
  <Lines>0</Lines>
  <Paragraphs>0</Paragraphs>
  <TotalTime>30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Administrator.EKIVSD9Y7JDT0JX</dc:creator>
  <cp:lastModifiedBy>Administrator</cp:lastModifiedBy>
  <cp:lastPrinted>2020-06-10T00:33:00Z</cp:lastPrinted>
  <dcterms:modified xsi:type="dcterms:W3CDTF">2023-04-13T07:09:49Z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394D3B2676EB4F95A9CD5F0456076849</vt:lpwstr>
  </property>
</Properties>
</file>