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26086D8E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AC03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湘潭医卫职业技术学院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fldChar w:fldCharType="begin">
          <w:fldData xml:space="preserve">ZQBKAHoAdABYAFEAMQAwAFcAOQBWADkAdgA4ACsAUwBKAGYAbgBhAFcAWQB3AGcATwBaADYAaABR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==
</w:fldData>
        </w:fldChar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“资助我来说”</w:t>
      </w:r>
    </w:p>
    <w:p w14:paraId="7B306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短视频创作活动方案</w:t>
      </w:r>
    </w:p>
    <w:p w14:paraId="21D23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为全面推动我省学生资助工作阳光、廉洁、精准、高效，切实提高学生资助政策知晓度，深化资助育人成效，构建物质帮助、道德浸润、能力拓展、精神激励有效融合的资助育人机制。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决定在我校开展“资助我来说”短视频创作活动，现将有关事项通知如下。</w:t>
      </w:r>
    </w:p>
    <w:p w14:paraId="51AE0400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活动主题</w:t>
      </w:r>
    </w:p>
    <w:p w14:paraId="1448C867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资助我来说</w:t>
      </w:r>
    </w:p>
    <w:p w14:paraId="23CBD4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织领导</w:t>
      </w:r>
    </w:p>
    <w:p w14:paraId="399666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顾  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  强</w:t>
      </w:r>
    </w:p>
    <w:p w14:paraId="33B800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组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肖理红  李海军  李四军   谭  进  王海波</w:t>
      </w:r>
    </w:p>
    <w:p w14:paraId="6EC555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7" w:leftChars="294" w:hanging="1280" w:hangingChars="4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成  员：张淼波  齐  宇  张力丰   袁  贲  凌  畅     袁艾兰  成玉梅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2F1590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组织单位</w:t>
      </w:r>
    </w:p>
    <w:p w14:paraId="589540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主办单位：学生工作处</w:t>
      </w:r>
    </w:p>
    <w:p w14:paraId="2818A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承办单位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护理学院（河西）</w:t>
      </w:r>
    </w:p>
    <w:p w14:paraId="7E5A2D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参赛对象</w:t>
      </w:r>
    </w:p>
    <w:p w14:paraId="0EAA7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全体在校学生</w:t>
      </w:r>
    </w:p>
    <w:p w14:paraId="584956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活动时间</w:t>
      </w:r>
    </w:p>
    <w:p w14:paraId="3C524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二级学院评选阶段：10月12日-11月10日各二级学院进行初选，并提交不少于2份作品参与学校评选；</w:t>
      </w:r>
    </w:p>
    <w:p w14:paraId="460B4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(2)学校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评选阶段：11月11日-11月17日；</w:t>
      </w:r>
    </w:p>
    <w:p w14:paraId="50C2E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展示阶段：11月18日在“医路护你”公众号进行展示。</w:t>
      </w:r>
    </w:p>
    <w:p w14:paraId="165A80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六、作品要求</w:t>
      </w:r>
    </w:p>
    <w:p w14:paraId="74DBB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(1)短视频作品紧扣“资助育人”主题，立足学生资助，包括宣传国家资助政策、展现资助育人成效、讲述资助典型故事、为资助宣传代言等。视频主题鲜明、导向正确，构思新颖、内容健康，传播正能量。</w:t>
      </w:r>
    </w:p>
    <w:p w14:paraId="7AB1A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(2)视频时长2分钟以内，题材不限，创意短视频、动画、微电影、公益广告均可。</w:t>
      </w:r>
    </w:p>
    <w:p w14:paraId="67E5C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(3)视频以MP4格式存储，分辨率1920*1080,画面清晰稳定，音频音量正常，后期包装精美。作品重命名为：类别(创意短视频、动画、公益广告、微电影)+班级+联系人姓名+作品名称。作品创作者填写《2024年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begin">
          <w:fldData xml:space="preserve">ZQBKAHoAdABYAFEAMQAwAFcAOQBWADkAdgA4ACsAUwBKAGYAbgBhAFcAWQB3AGcATwBaADYAaABR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==
</w:fldData>
        </w:fldChar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“资助我来说”短视频创作报名表》(见附表1)</w:t>
      </w:r>
    </w:p>
    <w:p w14:paraId="0B976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(4)提交的所有作品必须为署名人(团队)自主创作的原创作品， 严禁抄袭；原创者拥有作品的所有权，学校有权根据工作宣传需要使用作品。</w:t>
      </w:r>
    </w:p>
    <w:p w14:paraId="3FE8D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（5）各二级学院上交作品请于11月10日前发至邮箱458653171@qq.com，联系人：张老师15616144560。</w:t>
      </w:r>
    </w:p>
    <w:p w14:paraId="1E62D2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七、奖项设置</w:t>
      </w:r>
    </w:p>
    <w:p w14:paraId="57D972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一等奖</w:t>
      </w:r>
      <w:r>
        <w:rPr>
          <w:rFonts w:hint="eastAsia" w:ascii="仿宋" w:hAnsi="仿宋" w:eastAsia="仿宋"/>
          <w:sz w:val="32"/>
          <w:szCs w:val="32"/>
          <w:lang w:eastAsia="zh-CN"/>
        </w:rPr>
        <w:t>1名、二等奖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名、三等奖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名。</w:t>
      </w:r>
    </w:p>
    <w:p w14:paraId="76A029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八、注意事项</w:t>
      </w:r>
    </w:p>
    <w:p w14:paraId="6EC6A2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1、加强组织领导。</w:t>
      </w:r>
    </w:p>
    <w:p w14:paraId="0964F6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请各二级学院高度重视，精心安排，广泛宣传，引导学生积极参与活动中来。以活动为契机做好学生的感恩教育、诚信教育和励志成才教育，确保活动顺利开展，取得实效。</w:t>
      </w:r>
    </w:p>
    <w:p w14:paraId="78366D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认真组织实施。</w:t>
      </w:r>
    </w:p>
    <w:p w14:paraId="01EDA8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请各二级学院积极发动，遴选优秀作品和典型案例，把好政治关、质量关和材料关，按时报送相关资料。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校赛前三名作品将推荐参加省赛，省赛获奖作品（含指导老师）将颁发获奖证书，部分获奖作品将在省教育厅官微、湖南教育电视台等平台进行展播。</w:t>
      </w:r>
    </w:p>
    <w:p w14:paraId="436C63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加强宣传报道。</w:t>
      </w:r>
    </w:p>
    <w:p w14:paraId="76708A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请各二级学院积极宣传学生资助工作中涌现的先进典型，发挥榜样引领示范作用，形成良好的育人氛围。</w:t>
      </w:r>
    </w:p>
    <w:p w14:paraId="3E5426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九、经费预算</w:t>
      </w:r>
    </w:p>
    <w:tbl>
      <w:tblPr>
        <w:tblStyle w:val="5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711"/>
        <w:gridCol w:w="2845"/>
      </w:tblGrid>
      <w:tr w14:paraId="32FA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0F02D4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11" w:type="dxa"/>
            <w:noWrap w:val="0"/>
            <w:vAlign w:val="center"/>
          </w:tcPr>
          <w:p w14:paraId="0251D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2845" w:type="dxa"/>
            <w:noWrap w:val="0"/>
            <w:vAlign w:val="center"/>
          </w:tcPr>
          <w:p w14:paraId="165882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金额</w:t>
            </w:r>
          </w:p>
        </w:tc>
      </w:tr>
      <w:tr w14:paraId="5863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1C710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noWrap w:val="0"/>
            <w:vAlign w:val="center"/>
          </w:tcPr>
          <w:p w14:paraId="739F66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资料、展板等印刷</w:t>
            </w:r>
          </w:p>
        </w:tc>
        <w:tc>
          <w:tcPr>
            <w:tcW w:w="2845" w:type="dxa"/>
            <w:noWrap w:val="0"/>
            <w:vAlign w:val="center"/>
          </w:tcPr>
          <w:p w14:paraId="549693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1000元</w:t>
            </w:r>
          </w:p>
        </w:tc>
      </w:tr>
      <w:tr w14:paraId="245E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3E3FC1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11" w:type="dxa"/>
            <w:shd w:val="clear" w:color="auto" w:fill="auto"/>
            <w:noWrap w:val="0"/>
            <w:vAlign w:val="center"/>
          </w:tcPr>
          <w:p w14:paraId="71A00C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奖品</w:t>
            </w:r>
          </w:p>
        </w:tc>
        <w:tc>
          <w:tcPr>
            <w:tcW w:w="2845" w:type="dxa"/>
            <w:shd w:val="clear" w:color="auto" w:fill="auto"/>
            <w:noWrap w:val="0"/>
            <w:vAlign w:val="center"/>
          </w:tcPr>
          <w:p w14:paraId="7B83E0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1000元</w:t>
            </w:r>
          </w:p>
        </w:tc>
      </w:tr>
      <w:tr w14:paraId="72E1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417461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shd w:val="clear" w:color="auto" w:fill="auto"/>
            <w:noWrap w:val="0"/>
            <w:vAlign w:val="center"/>
          </w:tcPr>
          <w:p w14:paraId="30EAE2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视频制作</w:t>
            </w:r>
          </w:p>
        </w:tc>
        <w:tc>
          <w:tcPr>
            <w:tcW w:w="2845" w:type="dxa"/>
            <w:shd w:val="clear" w:color="auto" w:fill="auto"/>
            <w:noWrap w:val="0"/>
            <w:vAlign w:val="center"/>
          </w:tcPr>
          <w:p w14:paraId="127479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1000元</w:t>
            </w:r>
          </w:p>
        </w:tc>
      </w:tr>
      <w:tr w14:paraId="0780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5B89D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556" w:type="dxa"/>
            <w:gridSpan w:val="2"/>
            <w:noWrap w:val="0"/>
            <w:vAlign w:val="center"/>
          </w:tcPr>
          <w:p w14:paraId="049689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3000元（叁仟元整）</w:t>
            </w:r>
          </w:p>
        </w:tc>
      </w:tr>
    </w:tbl>
    <w:p w14:paraId="74C11C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湘潭医卫职业技术学院</w:t>
      </w:r>
    </w:p>
    <w:p w14:paraId="0AC541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2024年10月12日</w:t>
      </w:r>
    </w:p>
    <w:p w14:paraId="05983F00">
      <w:pPr>
        <w:spacing w:line="312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455F4BB5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5943DE24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26D9A2F7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424FA20E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08D1D2ED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45026559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6F8DC329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05D40B82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6EB30124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4D35B8E1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175AA105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442FE5FB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6999DE63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6E773620">
      <w:pPr>
        <w:spacing w:line="312" w:lineRule="auto"/>
        <w:rPr>
          <w:rFonts w:hint="eastAsia"/>
          <w:sz w:val="32"/>
          <w:szCs w:val="32"/>
          <w:lang w:val="en-US" w:eastAsia="zh-CN"/>
        </w:rPr>
      </w:pPr>
    </w:p>
    <w:p w14:paraId="512732E7">
      <w:pPr>
        <w:spacing w:line="312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附表</w:t>
      </w:r>
      <w:r>
        <w:rPr>
          <w:rFonts w:hint="eastAsia" w:ascii="黑体" w:hAnsi="黑体" w:eastAsia="黑体" w:cs="黑体"/>
          <w:b/>
          <w:bCs/>
          <w:spacing w:val="31"/>
          <w:sz w:val="31"/>
          <w:szCs w:val="31"/>
          <w:lang w:val="en-US" w:eastAsia="zh-CN"/>
        </w:rPr>
        <w:t>1</w:t>
      </w:r>
    </w:p>
    <w:p w14:paraId="4EFD77C3">
      <w:pPr>
        <w:spacing w:line="280" w:lineRule="auto"/>
        <w:rPr>
          <w:rFonts w:ascii="Arial"/>
          <w:sz w:val="21"/>
        </w:rPr>
      </w:pPr>
    </w:p>
    <w:p w14:paraId="1CD0797C">
      <w:pPr>
        <w:spacing w:before="68"/>
        <w:jc w:val="center"/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begin">
          <w:fldData xml:space="preserve">ZQBKAHoAdABYAFEAMQAwAFcAOQBWADkAdgA4ACsAUwBKAGYAbgBhAFcAWQB3AGcATwBaADYAaABR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==
</w:fldData>
        </w:fldChar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“资助我来说”短视频创作报名表</w:t>
      </w:r>
    </w:p>
    <w:p w14:paraId="7FCEB230">
      <w:pPr>
        <w:spacing w:before="67"/>
      </w:pPr>
    </w:p>
    <w:tbl>
      <w:tblPr>
        <w:tblStyle w:val="8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458"/>
        <w:gridCol w:w="1428"/>
        <w:gridCol w:w="2358"/>
        <w:gridCol w:w="1209"/>
        <w:gridCol w:w="1384"/>
      </w:tblGrid>
      <w:tr w14:paraId="0F3D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783" w:type="dxa"/>
            <w:vAlign w:val="top"/>
          </w:tcPr>
          <w:p w14:paraId="0E993A6C">
            <w:pPr>
              <w:pStyle w:val="7"/>
              <w:spacing w:line="407" w:lineRule="auto"/>
            </w:pPr>
          </w:p>
          <w:p w14:paraId="5CB188E0">
            <w:pPr>
              <w:spacing w:before="75" w:line="220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作品标题</w:t>
            </w:r>
          </w:p>
        </w:tc>
        <w:tc>
          <w:tcPr>
            <w:tcW w:w="2886" w:type="dxa"/>
            <w:gridSpan w:val="2"/>
            <w:vAlign w:val="top"/>
          </w:tcPr>
          <w:p w14:paraId="5D25D4B5">
            <w:pPr>
              <w:pStyle w:val="7"/>
            </w:pPr>
          </w:p>
        </w:tc>
        <w:tc>
          <w:tcPr>
            <w:tcW w:w="2358" w:type="dxa"/>
            <w:vAlign w:val="top"/>
          </w:tcPr>
          <w:p w14:paraId="64F5E804">
            <w:pPr>
              <w:pStyle w:val="7"/>
              <w:spacing w:line="407" w:lineRule="auto"/>
            </w:pPr>
          </w:p>
          <w:p w14:paraId="23B80799">
            <w:pPr>
              <w:spacing w:before="75" w:line="219" w:lineRule="auto"/>
              <w:ind w:left="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参评类别</w:t>
            </w:r>
          </w:p>
        </w:tc>
        <w:tc>
          <w:tcPr>
            <w:tcW w:w="2593" w:type="dxa"/>
            <w:gridSpan w:val="2"/>
            <w:vAlign w:val="top"/>
          </w:tcPr>
          <w:p w14:paraId="2BAA771E">
            <w:pPr>
              <w:spacing w:before="84" w:line="219" w:lineRule="auto"/>
              <w:ind w:left="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(创意短视频、动画、微</w:t>
            </w:r>
          </w:p>
          <w:p w14:paraId="4364D7E4">
            <w:pPr>
              <w:spacing w:before="115" w:line="218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电影、公益广告中选其</w:t>
            </w:r>
          </w:p>
          <w:p w14:paraId="556B252C">
            <w:pPr>
              <w:spacing w:before="104" w:line="222" w:lineRule="auto"/>
              <w:ind w:left="1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)</w:t>
            </w:r>
          </w:p>
        </w:tc>
      </w:tr>
      <w:tr w14:paraId="7DE99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83" w:type="dxa"/>
            <w:vAlign w:val="top"/>
          </w:tcPr>
          <w:p w14:paraId="082A7ED4">
            <w:pPr>
              <w:spacing w:before="161" w:line="221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主创人员</w:t>
            </w:r>
          </w:p>
        </w:tc>
        <w:tc>
          <w:tcPr>
            <w:tcW w:w="7837" w:type="dxa"/>
            <w:gridSpan w:val="5"/>
            <w:vAlign w:val="top"/>
          </w:tcPr>
          <w:p w14:paraId="13CCFC96">
            <w:pPr>
              <w:spacing w:before="160" w:line="219" w:lineRule="auto"/>
              <w:ind w:left="19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(主创人员限5人，超过5人按集体报送)</w:t>
            </w:r>
          </w:p>
        </w:tc>
      </w:tr>
      <w:tr w14:paraId="478C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83" w:type="dxa"/>
            <w:vAlign w:val="top"/>
          </w:tcPr>
          <w:p w14:paraId="2DA4DB4B">
            <w:pPr>
              <w:spacing w:before="252" w:line="220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作品时长</w:t>
            </w:r>
          </w:p>
        </w:tc>
        <w:tc>
          <w:tcPr>
            <w:tcW w:w="2886" w:type="dxa"/>
            <w:gridSpan w:val="2"/>
            <w:vAlign w:val="top"/>
          </w:tcPr>
          <w:p w14:paraId="15AC38D7">
            <w:pPr>
              <w:pStyle w:val="7"/>
            </w:pPr>
          </w:p>
        </w:tc>
        <w:tc>
          <w:tcPr>
            <w:tcW w:w="2358" w:type="dxa"/>
            <w:vAlign w:val="top"/>
          </w:tcPr>
          <w:p w14:paraId="0D2651F7">
            <w:pPr>
              <w:spacing w:before="151" w:line="219" w:lineRule="auto"/>
              <w:ind w:left="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指导老师</w:t>
            </w:r>
          </w:p>
        </w:tc>
        <w:tc>
          <w:tcPr>
            <w:tcW w:w="2593" w:type="dxa"/>
            <w:gridSpan w:val="2"/>
            <w:vAlign w:val="top"/>
          </w:tcPr>
          <w:p w14:paraId="6A38F7F9">
            <w:pPr>
              <w:pStyle w:val="7"/>
            </w:pPr>
          </w:p>
        </w:tc>
      </w:tr>
      <w:tr w14:paraId="53EA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783" w:type="dxa"/>
            <w:vAlign w:val="top"/>
          </w:tcPr>
          <w:p w14:paraId="0889CACF">
            <w:pPr>
              <w:spacing w:before="233" w:line="220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联系人(作者)</w:t>
            </w:r>
          </w:p>
        </w:tc>
        <w:tc>
          <w:tcPr>
            <w:tcW w:w="1458" w:type="dxa"/>
            <w:vAlign w:val="top"/>
          </w:tcPr>
          <w:p w14:paraId="4B8C9959">
            <w:pPr>
              <w:pStyle w:val="7"/>
            </w:pPr>
          </w:p>
        </w:tc>
        <w:tc>
          <w:tcPr>
            <w:tcW w:w="1428" w:type="dxa"/>
            <w:vAlign w:val="top"/>
          </w:tcPr>
          <w:p w14:paraId="57068041">
            <w:pPr>
              <w:spacing w:before="203" w:line="220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邮箱</w:t>
            </w:r>
          </w:p>
        </w:tc>
        <w:tc>
          <w:tcPr>
            <w:tcW w:w="2358" w:type="dxa"/>
            <w:vAlign w:val="top"/>
          </w:tcPr>
          <w:p w14:paraId="08989AC7">
            <w:pPr>
              <w:pStyle w:val="7"/>
            </w:pPr>
          </w:p>
        </w:tc>
        <w:tc>
          <w:tcPr>
            <w:tcW w:w="1209" w:type="dxa"/>
            <w:vAlign w:val="top"/>
          </w:tcPr>
          <w:p w14:paraId="5A7E24CF">
            <w:pPr>
              <w:spacing w:before="201" w:line="219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384" w:type="dxa"/>
            <w:vAlign w:val="top"/>
          </w:tcPr>
          <w:p w14:paraId="541E29EE">
            <w:pPr>
              <w:pStyle w:val="7"/>
            </w:pPr>
          </w:p>
        </w:tc>
      </w:tr>
      <w:tr w14:paraId="56BB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83" w:type="dxa"/>
            <w:vAlign w:val="top"/>
          </w:tcPr>
          <w:p w14:paraId="04484DAE">
            <w:pPr>
              <w:spacing w:before="162" w:line="219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推荐单位</w:t>
            </w:r>
          </w:p>
        </w:tc>
        <w:tc>
          <w:tcPr>
            <w:tcW w:w="7837" w:type="dxa"/>
            <w:gridSpan w:val="5"/>
            <w:vAlign w:val="top"/>
          </w:tcPr>
          <w:p w14:paraId="0BC17449">
            <w:pPr>
              <w:pStyle w:val="7"/>
            </w:pPr>
          </w:p>
        </w:tc>
      </w:tr>
      <w:tr w14:paraId="4AC2F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  <w:jc w:val="center"/>
        </w:trPr>
        <w:tc>
          <w:tcPr>
            <w:tcW w:w="1783" w:type="dxa"/>
            <w:vAlign w:val="top"/>
          </w:tcPr>
          <w:p w14:paraId="5C064F62">
            <w:pPr>
              <w:pStyle w:val="7"/>
              <w:spacing w:line="252" w:lineRule="auto"/>
            </w:pPr>
          </w:p>
          <w:p w14:paraId="52028A80">
            <w:pPr>
              <w:pStyle w:val="7"/>
              <w:spacing w:line="252" w:lineRule="auto"/>
            </w:pPr>
          </w:p>
          <w:p w14:paraId="7788BA7D">
            <w:pPr>
              <w:pStyle w:val="7"/>
              <w:spacing w:line="252" w:lineRule="auto"/>
            </w:pPr>
          </w:p>
          <w:p w14:paraId="399D190B">
            <w:pPr>
              <w:pStyle w:val="7"/>
              <w:spacing w:line="253" w:lineRule="auto"/>
            </w:pPr>
          </w:p>
          <w:p w14:paraId="2BA05841">
            <w:pPr>
              <w:pStyle w:val="7"/>
              <w:spacing w:line="253" w:lineRule="auto"/>
            </w:pPr>
          </w:p>
          <w:p w14:paraId="3ED183B7">
            <w:pPr>
              <w:pStyle w:val="7"/>
              <w:spacing w:line="253" w:lineRule="auto"/>
            </w:pPr>
          </w:p>
          <w:p w14:paraId="2E55B794">
            <w:pPr>
              <w:pStyle w:val="7"/>
              <w:spacing w:line="253" w:lineRule="auto"/>
            </w:pPr>
          </w:p>
          <w:p w14:paraId="5C4DCDF5">
            <w:pPr>
              <w:pStyle w:val="7"/>
              <w:spacing w:line="253" w:lineRule="auto"/>
            </w:pPr>
          </w:p>
          <w:p w14:paraId="1991F854">
            <w:pPr>
              <w:pStyle w:val="7"/>
              <w:spacing w:line="253" w:lineRule="auto"/>
            </w:pPr>
          </w:p>
          <w:p w14:paraId="52E05C97">
            <w:pPr>
              <w:spacing w:before="75" w:line="219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作品简介(200</w:t>
            </w:r>
          </w:p>
          <w:p w14:paraId="7D16D41D">
            <w:pPr>
              <w:spacing w:before="98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字以内)</w:t>
            </w:r>
          </w:p>
        </w:tc>
        <w:tc>
          <w:tcPr>
            <w:tcW w:w="7837" w:type="dxa"/>
            <w:gridSpan w:val="5"/>
            <w:vAlign w:val="top"/>
          </w:tcPr>
          <w:p w14:paraId="480C78C9">
            <w:pPr>
              <w:pStyle w:val="7"/>
            </w:pPr>
          </w:p>
        </w:tc>
      </w:tr>
    </w:tbl>
    <w:p w14:paraId="5AD4B234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7D4E4">
    <w:pPr>
      <w:spacing w:line="177" w:lineRule="auto"/>
      <w:ind w:left="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0759D"/>
    <w:multiLevelType w:val="singleLevel"/>
    <w:tmpl w:val="EAF075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AFC2692"/>
    <w:rsid w:val="003C33ED"/>
    <w:rsid w:val="00567335"/>
    <w:rsid w:val="009279CD"/>
    <w:rsid w:val="00A14AD9"/>
    <w:rsid w:val="01777215"/>
    <w:rsid w:val="01872B34"/>
    <w:rsid w:val="01E30F46"/>
    <w:rsid w:val="02011842"/>
    <w:rsid w:val="02332D92"/>
    <w:rsid w:val="024A041F"/>
    <w:rsid w:val="02A775DB"/>
    <w:rsid w:val="02A96AFA"/>
    <w:rsid w:val="02BF15A9"/>
    <w:rsid w:val="02F654BC"/>
    <w:rsid w:val="03206279"/>
    <w:rsid w:val="0348365D"/>
    <w:rsid w:val="03EF7900"/>
    <w:rsid w:val="03F70312"/>
    <w:rsid w:val="03FA2542"/>
    <w:rsid w:val="05645CC1"/>
    <w:rsid w:val="05BB493A"/>
    <w:rsid w:val="05E66EE9"/>
    <w:rsid w:val="061A66B7"/>
    <w:rsid w:val="063F05C2"/>
    <w:rsid w:val="06653C29"/>
    <w:rsid w:val="06830FB0"/>
    <w:rsid w:val="069672D2"/>
    <w:rsid w:val="06C442FB"/>
    <w:rsid w:val="07021013"/>
    <w:rsid w:val="07B42D62"/>
    <w:rsid w:val="07DA42ED"/>
    <w:rsid w:val="07E21B71"/>
    <w:rsid w:val="083F0207"/>
    <w:rsid w:val="08650E21"/>
    <w:rsid w:val="086603B5"/>
    <w:rsid w:val="089E27BA"/>
    <w:rsid w:val="08AF72B2"/>
    <w:rsid w:val="09390CFC"/>
    <w:rsid w:val="0941363D"/>
    <w:rsid w:val="096F3D46"/>
    <w:rsid w:val="0A0144F9"/>
    <w:rsid w:val="0A3B5B9C"/>
    <w:rsid w:val="0A3C07AF"/>
    <w:rsid w:val="0A4B2BDF"/>
    <w:rsid w:val="0A9D08CF"/>
    <w:rsid w:val="0AFC2692"/>
    <w:rsid w:val="0B4062B3"/>
    <w:rsid w:val="0B727A1E"/>
    <w:rsid w:val="0B8C4606"/>
    <w:rsid w:val="0C606D66"/>
    <w:rsid w:val="0C7F3496"/>
    <w:rsid w:val="0CBB706D"/>
    <w:rsid w:val="0D1E26DD"/>
    <w:rsid w:val="0D6604C6"/>
    <w:rsid w:val="0D83111C"/>
    <w:rsid w:val="0DB15BFF"/>
    <w:rsid w:val="0DDB620C"/>
    <w:rsid w:val="0EB34C0B"/>
    <w:rsid w:val="0EC264B2"/>
    <w:rsid w:val="0F2D3B99"/>
    <w:rsid w:val="0F3217A4"/>
    <w:rsid w:val="0F643662"/>
    <w:rsid w:val="0F785312"/>
    <w:rsid w:val="0FC303A6"/>
    <w:rsid w:val="100E1C90"/>
    <w:rsid w:val="100F1F50"/>
    <w:rsid w:val="102620BF"/>
    <w:rsid w:val="10AC4CE3"/>
    <w:rsid w:val="11092AFD"/>
    <w:rsid w:val="11CD5A3E"/>
    <w:rsid w:val="12446F45"/>
    <w:rsid w:val="125406DD"/>
    <w:rsid w:val="128F7F44"/>
    <w:rsid w:val="12F81EF2"/>
    <w:rsid w:val="130E4202"/>
    <w:rsid w:val="13265D93"/>
    <w:rsid w:val="133C0010"/>
    <w:rsid w:val="13AF05C2"/>
    <w:rsid w:val="13CA49BE"/>
    <w:rsid w:val="13F33696"/>
    <w:rsid w:val="1502250E"/>
    <w:rsid w:val="151A42E6"/>
    <w:rsid w:val="151E5066"/>
    <w:rsid w:val="156034F4"/>
    <w:rsid w:val="157A0231"/>
    <w:rsid w:val="15C4170F"/>
    <w:rsid w:val="15D23E49"/>
    <w:rsid w:val="160A6AD6"/>
    <w:rsid w:val="161D526D"/>
    <w:rsid w:val="164B612B"/>
    <w:rsid w:val="16796016"/>
    <w:rsid w:val="16A65EA2"/>
    <w:rsid w:val="16B937DB"/>
    <w:rsid w:val="173362E3"/>
    <w:rsid w:val="174A540E"/>
    <w:rsid w:val="17837453"/>
    <w:rsid w:val="17871EE8"/>
    <w:rsid w:val="17AE5FE7"/>
    <w:rsid w:val="17C52B4F"/>
    <w:rsid w:val="17D860EF"/>
    <w:rsid w:val="17DC472F"/>
    <w:rsid w:val="18291BDB"/>
    <w:rsid w:val="183E67F0"/>
    <w:rsid w:val="19403126"/>
    <w:rsid w:val="196557E3"/>
    <w:rsid w:val="1969075E"/>
    <w:rsid w:val="198B381A"/>
    <w:rsid w:val="199B74FA"/>
    <w:rsid w:val="199C41A5"/>
    <w:rsid w:val="19B57A95"/>
    <w:rsid w:val="1A021850"/>
    <w:rsid w:val="1A1F6B6C"/>
    <w:rsid w:val="1A26153B"/>
    <w:rsid w:val="1A404016"/>
    <w:rsid w:val="1AB3617D"/>
    <w:rsid w:val="1AB44AA6"/>
    <w:rsid w:val="1ABD5FF4"/>
    <w:rsid w:val="1AD63F73"/>
    <w:rsid w:val="1B593A6C"/>
    <w:rsid w:val="1BB109C6"/>
    <w:rsid w:val="1BCC65A6"/>
    <w:rsid w:val="1BEC3106"/>
    <w:rsid w:val="1C7F5F6E"/>
    <w:rsid w:val="1CDB48F8"/>
    <w:rsid w:val="1CE9355C"/>
    <w:rsid w:val="1D2E297C"/>
    <w:rsid w:val="1D966655"/>
    <w:rsid w:val="1D9B6D44"/>
    <w:rsid w:val="1DDE31D3"/>
    <w:rsid w:val="1E1702C3"/>
    <w:rsid w:val="1E2B7388"/>
    <w:rsid w:val="1EB73038"/>
    <w:rsid w:val="1EC30522"/>
    <w:rsid w:val="1EC72FDC"/>
    <w:rsid w:val="1EE37D15"/>
    <w:rsid w:val="1F190E68"/>
    <w:rsid w:val="1F353369"/>
    <w:rsid w:val="1F731752"/>
    <w:rsid w:val="1F757363"/>
    <w:rsid w:val="1FA770D5"/>
    <w:rsid w:val="1FF91155"/>
    <w:rsid w:val="205A32E6"/>
    <w:rsid w:val="20B5568C"/>
    <w:rsid w:val="20D32CD2"/>
    <w:rsid w:val="20ED1A9A"/>
    <w:rsid w:val="21B32C58"/>
    <w:rsid w:val="220678EA"/>
    <w:rsid w:val="22265E6E"/>
    <w:rsid w:val="222A5C78"/>
    <w:rsid w:val="23045570"/>
    <w:rsid w:val="238B4600"/>
    <w:rsid w:val="23AF6D47"/>
    <w:rsid w:val="23E8207C"/>
    <w:rsid w:val="23EB74F9"/>
    <w:rsid w:val="2451387C"/>
    <w:rsid w:val="24F73BB4"/>
    <w:rsid w:val="25576846"/>
    <w:rsid w:val="25641B1B"/>
    <w:rsid w:val="25F21461"/>
    <w:rsid w:val="2684431D"/>
    <w:rsid w:val="277A2C48"/>
    <w:rsid w:val="27AB68FE"/>
    <w:rsid w:val="27D517F4"/>
    <w:rsid w:val="28023FB1"/>
    <w:rsid w:val="2810154F"/>
    <w:rsid w:val="285447EB"/>
    <w:rsid w:val="28962A85"/>
    <w:rsid w:val="28C65860"/>
    <w:rsid w:val="28F513A1"/>
    <w:rsid w:val="293805E3"/>
    <w:rsid w:val="296A0C75"/>
    <w:rsid w:val="29A348D0"/>
    <w:rsid w:val="29E03C61"/>
    <w:rsid w:val="2A7D32C7"/>
    <w:rsid w:val="2B437F11"/>
    <w:rsid w:val="2B487193"/>
    <w:rsid w:val="2B8C05C0"/>
    <w:rsid w:val="2C106837"/>
    <w:rsid w:val="2C1644CE"/>
    <w:rsid w:val="2C897461"/>
    <w:rsid w:val="2CFD1A81"/>
    <w:rsid w:val="2D3D5CC8"/>
    <w:rsid w:val="2D701870"/>
    <w:rsid w:val="2E640518"/>
    <w:rsid w:val="2F951880"/>
    <w:rsid w:val="30392EED"/>
    <w:rsid w:val="30693323"/>
    <w:rsid w:val="30C820AF"/>
    <w:rsid w:val="316D392E"/>
    <w:rsid w:val="319E4BBB"/>
    <w:rsid w:val="31BC488C"/>
    <w:rsid w:val="32102331"/>
    <w:rsid w:val="32362CCC"/>
    <w:rsid w:val="325B46DC"/>
    <w:rsid w:val="32BD32EE"/>
    <w:rsid w:val="33573D41"/>
    <w:rsid w:val="33A63961"/>
    <w:rsid w:val="33BF4925"/>
    <w:rsid w:val="33F015F6"/>
    <w:rsid w:val="340017C4"/>
    <w:rsid w:val="34120950"/>
    <w:rsid w:val="347319A4"/>
    <w:rsid w:val="34C34FB2"/>
    <w:rsid w:val="34F8336F"/>
    <w:rsid w:val="35307158"/>
    <w:rsid w:val="3574439F"/>
    <w:rsid w:val="35745A1A"/>
    <w:rsid w:val="360B290F"/>
    <w:rsid w:val="360C7B6A"/>
    <w:rsid w:val="362C0CF8"/>
    <w:rsid w:val="36325EFF"/>
    <w:rsid w:val="363A1CDB"/>
    <w:rsid w:val="364220A2"/>
    <w:rsid w:val="365E431A"/>
    <w:rsid w:val="366E3E5A"/>
    <w:rsid w:val="36906536"/>
    <w:rsid w:val="369D5E0E"/>
    <w:rsid w:val="36AC673B"/>
    <w:rsid w:val="3737491F"/>
    <w:rsid w:val="37EA65DF"/>
    <w:rsid w:val="384B77AD"/>
    <w:rsid w:val="388B7842"/>
    <w:rsid w:val="38DA0742"/>
    <w:rsid w:val="395C33C5"/>
    <w:rsid w:val="39B87F76"/>
    <w:rsid w:val="39C26FC3"/>
    <w:rsid w:val="3AC70EC6"/>
    <w:rsid w:val="3B397442"/>
    <w:rsid w:val="3B6D5E3C"/>
    <w:rsid w:val="3CBA652C"/>
    <w:rsid w:val="3CCA3C20"/>
    <w:rsid w:val="3CF36668"/>
    <w:rsid w:val="3D744545"/>
    <w:rsid w:val="3DA15FE2"/>
    <w:rsid w:val="3DDA49EC"/>
    <w:rsid w:val="3E500EE1"/>
    <w:rsid w:val="3E762108"/>
    <w:rsid w:val="3F0330FA"/>
    <w:rsid w:val="3FA11A8A"/>
    <w:rsid w:val="3FE67341"/>
    <w:rsid w:val="4001621E"/>
    <w:rsid w:val="4038533F"/>
    <w:rsid w:val="404B4C23"/>
    <w:rsid w:val="408C618A"/>
    <w:rsid w:val="40B92948"/>
    <w:rsid w:val="40C41C23"/>
    <w:rsid w:val="40E679D2"/>
    <w:rsid w:val="411B5995"/>
    <w:rsid w:val="41485FDF"/>
    <w:rsid w:val="417678E8"/>
    <w:rsid w:val="419064EC"/>
    <w:rsid w:val="41E604D6"/>
    <w:rsid w:val="42A7332E"/>
    <w:rsid w:val="42F820D6"/>
    <w:rsid w:val="433A45F4"/>
    <w:rsid w:val="435B281C"/>
    <w:rsid w:val="43625121"/>
    <w:rsid w:val="43A11743"/>
    <w:rsid w:val="43BA4562"/>
    <w:rsid w:val="43D37319"/>
    <w:rsid w:val="44043A48"/>
    <w:rsid w:val="441930C1"/>
    <w:rsid w:val="444C6600"/>
    <w:rsid w:val="447643C8"/>
    <w:rsid w:val="44D42BB3"/>
    <w:rsid w:val="450317CD"/>
    <w:rsid w:val="451E3123"/>
    <w:rsid w:val="45212426"/>
    <w:rsid w:val="452D4786"/>
    <w:rsid w:val="452D793D"/>
    <w:rsid w:val="45372ED7"/>
    <w:rsid w:val="45BE0C6C"/>
    <w:rsid w:val="46245099"/>
    <w:rsid w:val="46336500"/>
    <w:rsid w:val="46640595"/>
    <w:rsid w:val="468748BA"/>
    <w:rsid w:val="469C40B7"/>
    <w:rsid w:val="46DB5CE1"/>
    <w:rsid w:val="46DE11E2"/>
    <w:rsid w:val="46F16AE8"/>
    <w:rsid w:val="47117CA5"/>
    <w:rsid w:val="47631AAE"/>
    <w:rsid w:val="478460F9"/>
    <w:rsid w:val="479B3954"/>
    <w:rsid w:val="47F51083"/>
    <w:rsid w:val="482924F8"/>
    <w:rsid w:val="48544BB3"/>
    <w:rsid w:val="486534BE"/>
    <w:rsid w:val="489B00CE"/>
    <w:rsid w:val="48B86025"/>
    <w:rsid w:val="48D17E44"/>
    <w:rsid w:val="48FD5E99"/>
    <w:rsid w:val="49A61F1E"/>
    <w:rsid w:val="49AB0E4F"/>
    <w:rsid w:val="4A2F430E"/>
    <w:rsid w:val="4ABC2453"/>
    <w:rsid w:val="4ABC2E9D"/>
    <w:rsid w:val="4AF237F4"/>
    <w:rsid w:val="4B15501C"/>
    <w:rsid w:val="4B331DE8"/>
    <w:rsid w:val="4B984EC9"/>
    <w:rsid w:val="4C514D98"/>
    <w:rsid w:val="4CA320BA"/>
    <w:rsid w:val="4DB87F98"/>
    <w:rsid w:val="4DBA538D"/>
    <w:rsid w:val="4DC11D55"/>
    <w:rsid w:val="4DC92162"/>
    <w:rsid w:val="4DD47C46"/>
    <w:rsid w:val="4DD76A05"/>
    <w:rsid w:val="4DE35B8A"/>
    <w:rsid w:val="4DF47545"/>
    <w:rsid w:val="4E53620E"/>
    <w:rsid w:val="4E6061DD"/>
    <w:rsid w:val="4E842E96"/>
    <w:rsid w:val="4EE55BCA"/>
    <w:rsid w:val="4F4901E5"/>
    <w:rsid w:val="4F5E1A6F"/>
    <w:rsid w:val="4FC6198A"/>
    <w:rsid w:val="50110F00"/>
    <w:rsid w:val="50232868"/>
    <w:rsid w:val="50452BE2"/>
    <w:rsid w:val="50567AB9"/>
    <w:rsid w:val="50814019"/>
    <w:rsid w:val="50857722"/>
    <w:rsid w:val="50B1536A"/>
    <w:rsid w:val="50C67509"/>
    <w:rsid w:val="51097A4F"/>
    <w:rsid w:val="511F0792"/>
    <w:rsid w:val="513062E1"/>
    <w:rsid w:val="51755C7A"/>
    <w:rsid w:val="518D6E6D"/>
    <w:rsid w:val="51B10BF5"/>
    <w:rsid w:val="525023D9"/>
    <w:rsid w:val="52A031E6"/>
    <w:rsid w:val="52CE1DCB"/>
    <w:rsid w:val="53492EFF"/>
    <w:rsid w:val="537A6C81"/>
    <w:rsid w:val="538F6B4E"/>
    <w:rsid w:val="53D15A2D"/>
    <w:rsid w:val="53FF1614"/>
    <w:rsid w:val="54CB0483"/>
    <w:rsid w:val="54E02F4D"/>
    <w:rsid w:val="55454B00"/>
    <w:rsid w:val="55666491"/>
    <w:rsid w:val="55B37535"/>
    <w:rsid w:val="55B5545C"/>
    <w:rsid w:val="55C83756"/>
    <w:rsid w:val="562278C2"/>
    <w:rsid w:val="5629215F"/>
    <w:rsid w:val="56F266DE"/>
    <w:rsid w:val="570F0897"/>
    <w:rsid w:val="57B62335"/>
    <w:rsid w:val="586E59A5"/>
    <w:rsid w:val="58786989"/>
    <w:rsid w:val="58E5406A"/>
    <w:rsid w:val="591C5F1D"/>
    <w:rsid w:val="59202D56"/>
    <w:rsid w:val="59395249"/>
    <w:rsid w:val="59406814"/>
    <w:rsid w:val="59710900"/>
    <w:rsid w:val="59881D13"/>
    <w:rsid w:val="599C3588"/>
    <w:rsid w:val="5A1E0463"/>
    <w:rsid w:val="5A42175C"/>
    <w:rsid w:val="5AAF0553"/>
    <w:rsid w:val="5AE20736"/>
    <w:rsid w:val="5AEE491E"/>
    <w:rsid w:val="5B3867B9"/>
    <w:rsid w:val="5B3C536F"/>
    <w:rsid w:val="5B4C5A47"/>
    <w:rsid w:val="5B76407E"/>
    <w:rsid w:val="5B861379"/>
    <w:rsid w:val="5BB908AF"/>
    <w:rsid w:val="5BC71655"/>
    <w:rsid w:val="5C2B4F98"/>
    <w:rsid w:val="5C8A2BE1"/>
    <w:rsid w:val="5CB80871"/>
    <w:rsid w:val="5CD72AC4"/>
    <w:rsid w:val="5D5211BF"/>
    <w:rsid w:val="5D7F3362"/>
    <w:rsid w:val="5DBF53D8"/>
    <w:rsid w:val="5DC71FC7"/>
    <w:rsid w:val="5DE57B93"/>
    <w:rsid w:val="5E833597"/>
    <w:rsid w:val="5E9A5FA6"/>
    <w:rsid w:val="5F07790B"/>
    <w:rsid w:val="5F326072"/>
    <w:rsid w:val="5F49775D"/>
    <w:rsid w:val="5F6D05B0"/>
    <w:rsid w:val="5F863B7E"/>
    <w:rsid w:val="5FE538EB"/>
    <w:rsid w:val="5FEF124D"/>
    <w:rsid w:val="60296E71"/>
    <w:rsid w:val="60301A27"/>
    <w:rsid w:val="60437EDC"/>
    <w:rsid w:val="60C11437"/>
    <w:rsid w:val="60C15484"/>
    <w:rsid w:val="60CD5133"/>
    <w:rsid w:val="60D46D17"/>
    <w:rsid w:val="6112453C"/>
    <w:rsid w:val="61347EC1"/>
    <w:rsid w:val="61E317C4"/>
    <w:rsid w:val="61E73B7D"/>
    <w:rsid w:val="61F863AE"/>
    <w:rsid w:val="624C6556"/>
    <w:rsid w:val="62746638"/>
    <w:rsid w:val="627D55A8"/>
    <w:rsid w:val="62F7400A"/>
    <w:rsid w:val="63094E3D"/>
    <w:rsid w:val="633B28CD"/>
    <w:rsid w:val="637F43B8"/>
    <w:rsid w:val="64137CBF"/>
    <w:rsid w:val="643E069E"/>
    <w:rsid w:val="65051F92"/>
    <w:rsid w:val="652C4F73"/>
    <w:rsid w:val="656576C9"/>
    <w:rsid w:val="656B4571"/>
    <w:rsid w:val="65903522"/>
    <w:rsid w:val="65BC3F9F"/>
    <w:rsid w:val="66120A7C"/>
    <w:rsid w:val="66356067"/>
    <w:rsid w:val="663914F6"/>
    <w:rsid w:val="668A73AB"/>
    <w:rsid w:val="66962AE2"/>
    <w:rsid w:val="6740533F"/>
    <w:rsid w:val="674F43F0"/>
    <w:rsid w:val="67C2704B"/>
    <w:rsid w:val="68642F5D"/>
    <w:rsid w:val="687610B9"/>
    <w:rsid w:val="68AB451E"/>
    <w:rsid w:val="6950712A"/>
    <w:rsid w:val="69822170"/>
    <w:rsid w:val="6A785B60"/>
    <w:rsid w:val="6A790DE1"/>
    <w:rsid w:val="6A9B63A4"/>
    <w:rsid w:val="6A9D6E20"/>
    <w:rsid w:val="6AD35097"/>
    <w:rsid w:val="6B0930AB"/>
    <w:rsid w:val="6B2C4F36"/>
    <w:rsid w:val="6B627EA9"/>
    <w:rsid w:val="6BAB6A75"/>
    <w:rsid w:val="6BBB1871"/>
    <w:rsid w:val="6BDF7A66"/>
    <w:rsid w:val="6BFA75D6"/>
    <w:rsid w:val="6C0B744A"/>
    <w:rsid w:val="6C7D66E4"/>
    <w:rsid w:val="6CB512E7"/>
    <w:rsid w:val="6CB63095"/>
    <w:rsid w:val="6CBE43BE"/>
    <w:rsid w:val="6CF91B7E"/>
    <w:rsid w:val="6D2A6C02"/>
    <w:rsid w:val="6D6510A6"/>
    <w:rsid w:val="6DE4097C"/>
    <w:rsid w:val="6E30398B"/>
    <w:rsid w:val="6E6E5A4F"/>
    <w:rsid w:val="6E750407"/>
    <w:rsid w:val="6EE3734B"/>
    <w:rsid w:val="6EEC233E"/>
    <w:rsid w:val="6F165F3E"/>
    <w:rsid w:val="6F5B7DA5"/>
    <w:rsid w:val="6F9E6F04"/>
    <w:rsid w:val="6FD4437D"/>
    <w:rsid w:val="70881AD1"/>
    <w:rsid w:val="70C0218D"/>
    <w:rsid w:val="70EE10B5"/>
    <w:rsid w:val="711955A6"/>
    <w:rsid w:val="71482601"/>
    <w:rsid w:val="714979A9"/>
    <w:rsid w:val="714F5F0E"/>
    <w:rsid w:val="715B6CAE"/>
    <w:rsid w:val="718C70E2"/>
    <w:rsid w:val="718D4CC5"/>
    <w:rsid w:val="71AE3E6D"/>
    <w:rsid w:val="71CB2AF9"/>
    <w:rsid w:val="728A198E"/>
    <w:rsid w:val="72C46F61"/>
    <w:rsid w:val="72CE21FE"/>
    <w:rsid w:val="72F65B71"/>
    <w:rsid w:val="730D00CC"/>
    <w:rsid w:val="731A5C46"/>
    <w:rsid w:val="734701F6"/>
    <w:rsid w:val="73631D33"/>
    <w:rsid w:val="73B56D3D"/>
    <w:rsid w:val="73EB5EC8"/>
    <w:rsid w:val="74227444"/>
    <w:rsid w:val="748D0BF2"/>
    <w:rsid w:val="74BF0CC9"/>
    <w:rsid w:val="74D355BE"/>
    <w:rsid w:val="74F76791"/>
    <w:rsid w:val="756172B1"/>
    <w:rsid w:val="75A604F8"/>
    <w:rsid w:val="766E7E89"/>
    <w:rsid w:val="767A1A99"/>
    <w:rsid w:val="767E4295"/>
    <w:rsid w:val="768E3D85"/>
    <w:rsid w:val="76C42A19"/>
    <w:rsid w:val="76DD39C1"/>
    <w:rsid w:val="76F44525"/>
    <w:rsid w:val="77124E16"/>
    <w:rsid w:val="77611C3C"/>
    <w:rsid w:val="7768036F"/>
    <w:rsid w:val="77840C5A"/>
    <w:rsid w:val="77CD6094"/>
    <w:rsid w:val="77D012BF"/>
    <w:rsid w:val="781F6FCB"/>
    <w:rsid w:val="788D4544"/>
    <w:rsid w:val="78A8183B"/>
    <w:rsid w:val="78C16EE1"/>
    <w:rsid w:val="78F7601F"/>
    <w:rsid w:val="791749D6"/>
    <w:rsid w:val="79FC5AAD"/>
    <w:rsid w:val="7A4916EA"/>
    <w:rsid w:val="7AB931D5"/>
    <w:rsid w:val="7AF7104F"/>
    <w:rsid w:val="7AFF580D"/>
    <w:rsid w:val="7B7F0BC8"/>
    <w:rsid w:val="7B9A2EAF"/>
    <w:rsid w:val="7BE174B6"/>
    <w:rsid w:val="7C124C84"/>
    <w:rsid w:val="7C23543B"/>
    <w:rsid w:val="7C250E9C"/>
    <w:rsid w:val="7C2B6C95"/>
    <w:rsid w:val="7CB739EC"/>
    <w:rsid w:val="7CE24D41"/>
    <w:rsid w:val="7D050BE3"/>
    <w:rsid w:val="7D1902D1"/>
    <w:rsid w:val="7D1A0A15"/>
    <w:rsid w:val="7DF00999"/>
    <w:rsid w:val="7DFE339A"/>
    <w:rsid w:val="7E07536E"/>
    <w:rsid w:val="7E1D4469"/>
    <w:rsid w:val="7E5E4EA5"/>
    <w:rsid w:val="7E683178"/>
    <w:rsid w:val="7EF22AB6"/>
    <w:rsid w:val="7F551D3A"/>
    <w:rsid w:val="7F750EC3"/>
    <w:rsid w:val="7FA35203"/>
    <w:rsid w:val="7FE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1126</Words>
  <Characters>1218</Characters>
  <Lines>0</Lines>
  <Paragraphs>0</Paragraphs>
  <TotalTime>0</TotalTime>
  <ScaleCrop>false</ScaleCrop>
  <LinksUpToDate>false</LinksUpToDate>
  <CharactersWithSpaces>1264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2024-10-10T01:27:00Z</dcterms:created>
  <dc:creator>call me DocZhang</dc:creator>
  <cp:lastModifiedBy>不知足先生</cp:lastModifiedBy>
  <dcterms:modified xsi:type="dcterms:W3CDTF">2024-10-15T08:23:14Z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FF3E8249ACC346C092080CB329A347F3_11</vt:lpwstr>
  </property>
</Properties>
</file>